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47D9" w14:textId="77777777" w:rsidR="006F5D1E" w:rsidRPr="00EA6CAB" w:rsidRDefault="006F5D1E" w:rsidP="006F5D1E">
      <w:pPr>
        <w:spacing w:before="360" w:after="1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ANEXO V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1210"/>
        <w:gridCol w:w="1274"/>
      </w:tblGrid>
      <w:tr w:rsidR="006F5D1E" w:rsidRPr="00EA6CAB" w14:paraId="3B260758" w14:textId="77777777" w:rsidTr="00655B23">
        <w:trPr>
          <w:trHeight w:val="454"/>
          <w:tblHeader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1910350" w14:textId="77777777" w:rsidR="006F5D1E" w:rsidRPr="00EA6CAB" w:rsidRDefault="006F5D1E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MUNICIPIO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338BF5F" w14:textId="77777777" w:rsidR="006F5D1E" w:rsidRPr="00EA6CAB" w:rsidRDefault="006F5D1E" w:rsidP="00655B23">
            <w:pPr>
              <w:ind w:left="0" w:right="113" w:firstLine="0"/>
              <w:jc w:val="center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POBLACIÓN</w:t>
            </w:r>
          </w:p>
          <w:p w14:paraId="231278E8" w14:textId="77777777" w:rsidR="006F5D1E" w:rsidRPr="00EA6CAB" w:rsidRDefault="006F5D1E" w:rsidP="00655B23">
            <w:pPr>
              <w:ind w:left="0" w:right="113" w:firstLine="0"/>
              <w:jc w:val="center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 1-1-2025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6B50FA6" w14:textId="77777777" w:rsidR="006F5D1E" w:rsidRPr="00EA6CAB" w:rsidRDefault="006F5D1E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IMPORTE</w:t>
            </w:r>
          </w:p>
        </w:tc>
      </w:tr>
      <w:tr w:rsidR="006F5D1E" w:rsidRPr="00EA6CAB" w14:paraId="2EAD6A4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CF4875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Escobar de Campos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BF9A20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2CA871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01D5200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DD3E9D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Valdemora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5BF7E4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E5B5B9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AE0990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83B39A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Castilfalé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320D9C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E50552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515F1AB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55BA12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Fuentes de Carbajal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741EF1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77E3FB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F60FBB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89079A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Adrián del Valle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998DF9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8C602A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27FE67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6A4772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Villabraz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E7C532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28E272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0515B3C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FBA50E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Vallecillo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9BDC82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0B4D9D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6F429F3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C9E5BE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Castrillo de Cabrera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239078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0E3D3D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23C849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9E3F9F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Prado de la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Guzpeña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9F88C7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F3152A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718705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6B7906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Castrotierra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Valmadrigal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B2BFA2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128036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555187A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F99E03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Campazas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D3B836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F2E111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060611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3CCE5D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Maraña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69AEF8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111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0E305C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4F53F7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C791D4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Villamoratiel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las Matas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D65CF2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120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5C86C7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F26EB6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F914B5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Gusendos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los Oteros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4052E6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126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5D1729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34D44B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3214CE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Reyero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F90BB4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128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E6E29F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38DD35D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6522C1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Villamol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971979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5D148A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691891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96746A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Cubillas de los Oteros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A0E74C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7A380D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6F7E1D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8446BC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Izagre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3E69A6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0BDA88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69FBF82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EA0E7C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Castrillo de la Valduerna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DE886F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143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C8DE0F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58C9B06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26D138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Cebanico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D9387A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143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FC6CD9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1D4D67A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C81797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Villamartín de Don Sancho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E1DDBD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144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A86B7F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EFB711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D8E96E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Barjas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23F49C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145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0FEEDF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F62100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F2F973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Valverde Enrique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FC8000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152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6B6D6F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5C3777F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00CF8B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Matanza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CAF469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172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B34308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348BFC0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702383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Valdesamario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B32742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175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99E2F5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09884CF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950219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Corbillos de los Oteros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22636B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176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F0CCFA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6FD3A25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CFC36E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Villaselán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2D4149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180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D26AD5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518C3B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507D10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Acebedo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7E9CE5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184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F9D6AD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90432B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21A6A1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Bercianos del Real Camino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A64462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186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3E310B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3FAB2A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119625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Millán de los Caballeros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5DEFD6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191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6ACF33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3725F03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3A3D92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Campo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Villavidel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FCE810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03833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D8A1B4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57C5E7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Grajal de Campos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F41E7A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209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E61EB3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2F9D6FB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645AC1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María del Monte de Cea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9E7CFD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209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D1D2AA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A5CC4E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5B9294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Matadeón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los Oteros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B70AD2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221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CAFABB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3B740E1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3F9EDB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Calzada del Coto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6224B3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223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CAB875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734FBD5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E4C668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Oseja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Sajambre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4057C3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226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17C297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3695659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52020F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Pedro Bercianos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C9D02D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226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E82AF8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2B4F6E8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C67935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Pajares de los Oteros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C8B8A7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04C546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6191E1A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14F185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Gordaliza del Pino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265946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239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DFB023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4EA747D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48AE1C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Esteban de Nogales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F04001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784045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1FB2AB0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27C9CF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Joarilla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las Matas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19F562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8B7D6A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130.000 €</w:t>
            </w:r>
          </w:p>
        </w:tc>
      </w:tr>
      <w:tr w:rsidR="006F5D1E" w:rsidRPr="00EA6CAB" w14:paraId="117637E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45783D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Vegacervera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C6951E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258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F76F3D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045045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F4C8CC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Omañas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, Las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6C1E75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259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7D5CDC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817E79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2C479C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lastRenderedPageBreak/>
              <w:t>Balboa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68006E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263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896B12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B27A6B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81C2FF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Regueras de Arriba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C692C1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264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9CC3C0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7BF212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B32BF7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Peranzanes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4E76EE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271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D9567E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9FA9B9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A674C5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Santa Cristina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Valmadrigal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7E7FBB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273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9B0AD7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4B5B5EA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E30045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Valle de Ancares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3243E3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275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073F3C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9350E1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B49F15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Oencia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EBCB94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277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91C996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D9A398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36B02E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Villamandos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B5BB46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277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825CF9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F4F918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09D260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Sobrado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7C82F9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282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5D74A7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C44344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A902A3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Burón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7B03ED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288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F67CD8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F33E4E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F96037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Villademor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90F181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291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31BDE8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C6F195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4E0B32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Barrios de Luna, Los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B44CA9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294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91CAEE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95D9E2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D2C838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Algadefe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FBE0F0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301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9547D7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4CDC6E0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7896EA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Borrenes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E65C0E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303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0A60A0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C609EA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F763CE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Valdefuentes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60AC6B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306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675B2F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5C1EE4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1B43BF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Gordoncillo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A6D934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308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8B8D4A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E61048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BDF89F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Valdepiélago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9BB9C1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308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D6031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03E2B7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AF7022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Brazuelo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11AC04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A5028E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663A23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C155BC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Quintana del Marco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A6DBC7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EE3709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8D5A1A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752921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Trabadelo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5BA3C3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4A5D47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5BD654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6A6EF6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Berlanga del Bierzo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D3C73E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322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336509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403AB8B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DE31AC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Mansilla Mayor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C8727C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324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80E9F5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94044D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BD8AC4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María de Ordás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25686F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C83D99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D15AC6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19E8A2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Antigua,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A27F3E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328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9C3F18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0552DD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3829AA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Cármenes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4746A0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333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113D16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4EDFF3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ECD623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Villaornate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y Castro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83D6CD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337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7842E3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37933D5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9640DB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Murias de Paredes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E6FC6B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340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126C65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067F25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6A3F3C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Magaz de Cepeda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ACB67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349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85001F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A91DE2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EC8C16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Prioro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6AF94E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349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8F06CF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4DF3752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905745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Palacios de la Valduerna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14DCB9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353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088DF8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E20C6F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FE1A3B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Pobladura de Pelayo García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E539CA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354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8AE347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B28759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A7D37D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Lucillo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0D2F0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356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76A7C1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E53E20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A343B3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Santiago Millas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0D13FA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359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68458E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9CC8FC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312D1E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Villazanzo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Valderaduey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40C517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368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79DBF9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4EED110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7B573E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Cea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72D3DD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DA931E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CDAB6D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7B2779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Vecilla,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4A3552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9062C3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5B4F23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DA4F17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Cubillas de Rueda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BCFD47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385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F15E31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AD010CB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9BD2FA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Sena de Luna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9DAD7D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390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B9629D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4C0F07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B2126F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Pozuelo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1E0CF3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392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87B14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B99B30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8D5C5F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Truchas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C1892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392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5BA6AA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81B0ED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275D5D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Rioseco de Tapia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D9A02E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86D67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3A3CA9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1155FD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Zotes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C0AA0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402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EAD265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EAE0AE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D9FE28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Posada de Valdeón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9C2A04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A8A821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6EEE61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5E4B8C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Cabreros del Río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292607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408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48CC1A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C5F3D6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5FDA48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Quintana y Congosto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E9E5E7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416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C999E6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940DCA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CC3335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Valderrey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7948C4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416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8D688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46C5AC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85D567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Destriana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FCC149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33E9F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14D303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BE38CA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lastRenderedPageBreak/>
              <w:t>Ercina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3981FB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E056DA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3763199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93E469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Boca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Huérgano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5275F6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28304F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1897C6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FD9968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Cebrones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del Río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970059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9926DC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A6009C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276357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Cimanes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BEECD8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350B5E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E12EE1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165135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Vegaquemada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DA3622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437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FF8FD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324B98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74461B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Carrocera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565E05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440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05C61E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6D08261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2EDCFF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Benuza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84EF73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442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86EC85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1E00C4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CA9351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María de la Isla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2658D6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443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CEE026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F3525B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B43E33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Urdiales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670DCF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449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2D9F91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FF1784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4F4D93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Riaño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03CF30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474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D43752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32545C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DA067A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Fresno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DB64BE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477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58B115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21CB987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7F35B0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Carucedo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DF7228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483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CF4AE3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63B6C2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AA5FBE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Valdelugueros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CBEB15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486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AA6A60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3F06A23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0B1BED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 de San Lorenzo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DF2CBF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492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687B3B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76B4597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C89E1E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Colomba de Somoza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0AD726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494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909C41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03FB6D8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FD8B2B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Roperuelos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74C44B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3F5B3B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10FA817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FA4F6C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Toral de los Guzmanes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69B44D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DAD00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240.000 €</w:t>
            </w:r>
          </w:p>
        </w:tc>
      </w:tr>
      <w:tr w:rsidR="006F5D1E" w:rsidRPr="00EA6CAB" w14:paraId="5C8F0EB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545186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Villanueva de las Manzanas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6C527E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502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49829F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3AC384A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733A95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Colomba de Curueño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3F35C6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507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A2D668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3DC577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9C5410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Crémenes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F5B95A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512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78852C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920588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7151CE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Villaobispo de Otero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0033A4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518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6DFF75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2C49C8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8F165B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Bercianos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FD9326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522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A6F16A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DC1910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BB484D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Sancedo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758D14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528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561388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BB9CCB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5E6273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Ardón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97B49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550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9B0B91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2E52017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1EFAA7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Vega de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Valcarce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26BD8E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552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E6D9DF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7BC44F5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B0F324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Luyego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108DE4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554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C43453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966A18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525759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Villares de Órbigo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91CA40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563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ACD84A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22CC07E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150A8D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Alija del Infantado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E6A1B4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573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7A5E84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373B3A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85870F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Riello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3F2FFE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582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C50665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7414E73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8C024D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Emiliano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E536DF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596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1AF106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CD2550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0F6A10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Villazala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08CCCE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596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49CC22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021B8C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C1499C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Noceda del Bierzo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D5B3B2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FFA4B2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A0AE89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8BBCC6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Almanza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79D077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609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E33889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21921A8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F89881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Encinedo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A371D7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616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F725E2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46FDA2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D0FFD7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San Cristóbal de la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Polantera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97B8AF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38EB2D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A9E26F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210707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Laguna </w:t>
            </w: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Dalga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BB779D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8C9390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E43E83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049FF5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Villagatón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1D5811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636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6C77E4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C0355C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E308D4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Villamejil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7A99E7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653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130E66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6A4DBF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6FEB02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Puebla de Lillo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3B786A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654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2B4A18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AF7B24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D9716C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Castrocontrigo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851A2C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669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EDEF8B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704D8A3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B7F6A6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Villamontán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la Valduerna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221707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683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7E3916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2E4809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9BC0E3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Burgo Ranero, El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E7A0A4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690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AEA204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7CAD386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325B09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Priaranza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del Bierzo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7F4703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782B6D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A884BD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C59F9F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Cabrillanes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2D7999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707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42C82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2CA52AC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9D2E8A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Riego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B34FFB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714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B42618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1909B7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767C66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Quintana del Castillo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3322AC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717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6A0600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6E780D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3A8598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lastRenderedPageBreak/>
              <w:t>Soto y Amío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C7F663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717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E81069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F0FC5D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A46014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Cimanes del Tejar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AAC8C3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738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88D47F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4DFD1C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B24EE8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Santas Martas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2DF270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752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5E81E5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51A9303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980B78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Llamas de la Ribera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A0CD0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791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8B0CCB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38B0EB4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2AC65C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Villaquejida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AC895E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803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C2B6AE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74AE5F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63F921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Arganza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FD50B4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B1F354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31D1FD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F64148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Corullón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D74984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819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D027A5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7BB668E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F5A93A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Valderrueda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0DE674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821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F2BBB1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7A5449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FE4619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Vega de Infanzones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78052F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839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0FCA7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272EC90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A44D18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Palacios del Sil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D28351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844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A897A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30E95097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8E3545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Molinaseca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4280B1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872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F3E37A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6FA2AB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1C58BA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Villamanín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28BFEA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876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FB53D3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129F8A5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645901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Valdevimbre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5B6760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894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3DA23E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60111B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D8BF5F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Castrocalbón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D67D8F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913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3FAC26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0A9418F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211253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Gradefes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6CEA93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13EA02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719FE9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E8FB41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Hospital de Órbigo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9FCE52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956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5F0848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1BE102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B480FB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Folgoso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la Ribera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68FAFC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982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15840E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4D560E0B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37E209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Turcia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8B5808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986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610609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310.000 €</w:t>
            </w:r>
          </w:p>
        </w:tc>
      </w:tr>
      <w:tr w:rsidR="006F5D1E" w:rsidRPr="00EA6CAB" w14:paraId="64DB154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96594A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Elena de Jamuz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904067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1.015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A7991C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3954390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3CC1A4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Sabero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819460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1.021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CA0366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2895812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F1BB38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Laguna de Negrillos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4C4206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1.046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31C1D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EC83A5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A88A80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Igüeña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7A3263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1.049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8FD76E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0AFF8CC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273DA9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Bustillo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1951CA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1.057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07A32E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E70DCC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8C8855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Villamañán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FB0F6D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1.076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2F93B9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AAEABF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AD1FFC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Villasabariego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54F491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1.148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DB3ED9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5AAACEA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A083B8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Vegas del Condado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48DFD2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1.154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D8DF98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650D1AF1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5C73E0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Páramo del Sil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7A460F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1.169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828172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025435F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2CF7F58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Valdepolo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D552D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1.215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7B0525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8DD117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3A7147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Matallana de Torío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BC88A2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1.228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769974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5813A06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3F34B6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Villadangos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79FC9F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1.235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812E62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399D6E5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3FDB1D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Cabañas Raras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69D3D5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1.302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946BBB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328AB84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7A0002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Puente de Domingo Flórez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0321F7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1.385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DED455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0322036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ECD876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Congosto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DD0C9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1.425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DD86ED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07B7FBF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AE96E9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Valderas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8439CF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1.489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4E8F2D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10BE88C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84AFE5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Soto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00D0D6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1.493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FC702A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2ECF1A2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89223B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Castropodame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971132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1.574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1F77EF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62AB581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A2C3CFD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Garrafe</w:t>
            </w:r>
            <w:proofErr w:type="spellEnd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 xml:space="preserve"> de Torío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E2C8D6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1.640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E3A6E6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0D6A49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25F33EF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Mansilla de las Mulas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9583FE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1.663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9983FD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291252D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5748A7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Cubillos del Sil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2F018C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1.719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FF22F6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328FD9F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F01180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Marina del Rey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803FCD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1.745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C08A43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2AFDA29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3A8F33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Toral de los Vados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386E70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1.753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9591EC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6593B3C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F53317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Boñar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59DFF1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1.766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9510E0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6F21942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6E64AA9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 Justo de la Vega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6F13FC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1.775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028250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7FC8A5B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63D536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Villaturiel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9B4F83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1.838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EA374E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12DCD40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F8A81F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Onzonilla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FA815B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1.942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E56613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566A8CB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CBFB25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Torre del Bierzo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12A8A1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1.968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800EBF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375.000 €</w:t>
            </w:r>
          </w:p>
        </w:tc>
      </w:tr>
      <w:tr w:rsidR="006F5D1E" w:rsidRPr="00EA6CAB" w14:paraId="38A7D16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0A47AA1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lastRenderedPageBreak/>
              <w:t>Vega de Espinareda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10156E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2.007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B6F51F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0509923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91985D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Santovenia de la Valdoncina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3300A4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2.064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508289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3B4B896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B3BB17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Cuadros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C13AF0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2.090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A2F152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349BA73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BE3278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Carrizo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46F801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2.222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490DDD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77995A0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26B03E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Valdefresno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E82B39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2.335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73000B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4FD5777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120AD8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Benavides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DAE7B0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2.342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9B3551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3B78B50D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4B556EC4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Sahagún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787412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2.398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0ADC2B6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6C9435B2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0C68FE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Villafranca del Bierzo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C8ABAF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2.659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133D58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3061E4E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CDCE5C7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Chozas de Abajo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167BD5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2.678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3D869D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62EEFF1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698474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Pola de Gordón,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AF3D10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2.842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6A5D52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4448D92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5BC67C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Toreno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7E6EC88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2.855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10CD4B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679AA27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9C080B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Villarejo de Órbigo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917DA5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2.873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320AD07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47663F46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2575632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Cistierna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B92810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2.905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E6C9A4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52D7533F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89638D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Santa María del Páramo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60F9D3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2.999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00E622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425.000 €</w:t>
            </w:r>
          </w:p>
        </w:tc>
      </w:tr>
      <w:tr w:rsidR="006F5D1E" w:rsidRPr="00EA6CAB" w14:paraId="04D61945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9A167C3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Carracedelo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0166F7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3.423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7BE267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540.000 €</w:t>
            </w:r>
          </w:p>
        </w:tc>
      </w:tr>
      <w:tr w:rsidR="006F5D1E" w:rsidRPr="00EA6CAB" w14:paraId="3E2210E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494197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Robla,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0A213A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3.605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4D86ED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540.000 €</w:t>
            </w:r>
          </w:p>
        </w:tc>
      </w:tr>
      <w:tr w:rsidR="006F5D1E" w:rsidRPr="00EA6CAB" w14:paraId="585CF20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3BEED74A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Fabero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4C6114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4.061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D91404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540.000 €</w:t>
            </w:r>
          </w:p>
        </w:tc>
      </w:tr>
      <w:tr w:rsidR="006F5D1E" w:rsidRPr="00EA6CAB" w14:paraId="73CD143E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0BE2D39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Camponaraya</w:t>
            </w:r>
            <w:proofErr w:type="spellEnd"/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1AD9910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4.104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79E025B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540.000 €</w:t>
            </w:r>
          </w:p>
        </w:tc>
      </w:tr>
      <w:tr w:rsidR="006F5D1E" w:rsidRPr="00EA6CAB" w14:paraId="5942C768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1D8E730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Cacabelos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7CE0271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4.735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3E478840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540.000 €</w:t>
            </w:r>
          </w:p>
        </w:tc>
      </w:tr>
      <w:tr w:rsidR="006F5D1E" w:rsidRPr="00EA6CAB" w14:paraId="1F5C2044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71E8B78C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Valencia de Don Juan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7D65CBD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5.094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5B08145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0D021E8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C4E8F45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Sariegos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CDB173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5.444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5C1782C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113B2FE0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5593CD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Villablino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6B80C9B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7.709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46C86799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45155253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26A86F4E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Valverde de la Virgen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26C2CF6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7.806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A9AF0D1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1606153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E04102B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Bembibre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5CED2F8A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8.158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1245ACE2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0B51D72C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0268EB40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Bañeza, La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E15AAEE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10.023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04B142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2FA8042A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DB857C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Astorga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040C27E4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10.308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61630AF3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1AAE9A29" w14:textId="77777777" w:rsidTr="00655B23">
        <w:trPr>
          <w:trHeight w:val="283"/>
          <w:jc w:val="center"/>
        </w:trPr>
        <w:tc>
          <w:tcPr>
            <w:tcW w:w="3465" w:type="dxa"/>
            <w:shd w:val="clear" w:color="auto" w:fill="auto"/>
            <w:noWrap/>
            <w:vAlign w:val="center"/>
            <w:hideMark/>
          </w:tcPr>
          <w:p w14:paraId="5BB48AB6" w14:textId="77777777" w:rsidR="006F5D1E" w:rsidRPr="00EA6CAB" w:rsidRDefault="006F5D1E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Villaquilambre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14:paraId="383A3E96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18.647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2D7FCB7F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625.000 €</w:t>
            </w:r>
          </w:p>
        </w:tc>
      </w:tr>
      <w:tr w:rsidR="006F5D1E" w:rsidRPr="00EA6CAB" w14:paraId="03472E09" w14:textId="77777777" w:rsidTr="00655B23">
        <w:trPr>
          <w:trHeight w:val="283"/>
          <w:jc w:val="center"/>
        </w:trPr>
        <w:tc>
          <w:tcPr>
            <w:tcW w:w="4675" w:type="dxa"/>
            <w:gridSpan w:val="2"/>
            <w:shd w:val="clear" w:color="auto" w:fill="auto"/>
            <w:noWrap/>
            <w:vAlign w:val="center"/>
            <w:hideMark/>
          </w:tcPr>
          <w:p w14:paraId="375CD443" w14:textId="77777777" w:rsidR="006F5D1E" w:rsidRPr="00EA6CAB" w:rsidRDefault="006F5D1E" w:rsidP="00655B23">
            <w:pPr>
              <w:ind w:left="0" w:right="113" w:firstLine="1637"/>
              <w:jc w:val="lef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TOTAL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14:paraId="7F47DF1C" w14:textId="77777777" w:rsidR="006F5D1E" w:rsidRPr="00EA6CAB" w:rsidRDefault="006F5D1E" w:rsidP="00655B23">
            <w:pPr>
              <w:ind w:left="0" w:right="113" w:firstLine="0"/>
              <w:jc w:val="right"/>
              <w:rPr>
                <w:rFonts w:ascii="Arial Narrow" w:eastAsia="Calibri" w:hAnsi="Arial Narrow" w:cs="Arial"/>
                <w:sz w:val="20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20"/>
                <w:lang w:val="es-ES" w:eastAsia="en-US"/>
              </w:rPr>
              <w:t>59.650.000 €</w:t>
            </w:r>
          </w:p>
        </w:tc>
      </w:tr>
    </w:tbl>
    <w:p w14:paraId="06622B4F" w14:textId="77777777" w:rsidR="006F5D1E" w:rsidRDefault="006F5D1E"/>
    <w:sectPr w:rsidR="006F5D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1E"/>
    <w:rsid w:val="004A606B"/>
    <w:rsid w:val="006F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C68B"/>
  <w15:chartTrackingRefBased/>
  <w15:docId w15:val="{238A07EB-8A2C-4440-B0E2-A1782CF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D1E"/>
    <w:pPr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F5D1E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5D1E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5D1E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5D1E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5D1E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5D1E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5D1E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5D1E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5D1E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5D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5D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5D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5D1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5D1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5D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5D1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5D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5D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5D1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F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5D1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F5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5D1E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F5D1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5D1E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F5D1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5D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5D1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5D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1000</Words>
  <Characters>5500</Characters>
  <Application>Microsoft Office Word</Application>
  <DocSecurity>0</DocSecurity>
  <Lines>45</Lines>
  <Paragraphs>12</Paragraphs>
  <ScaleCrop>false</ScaleCrop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2025-04-21T07:10:00Z</dcterms:created>
  <dcterms:modified xsi:type="dcterms:W3CDTF">2025-04-21T07:10:00Z</dcterms:modified>
</cp:coreProperties>
</file>